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AF" w:rsidRDefault="001D1AAF" w:rsidP="00F724F8">
      <w:pPr>
        <w:rPr>
          <w:sz w:val="28"/>
          <w:szCs w:val="28"/>
        </w:rPr>
      </w:pPr>
      <w:bookmarkStart w:id="0" w:name="_GoBack"/>
      <w:bookmarkEnd w:id="0"/>
    </w:p>
    <w:p w:rsidR="00F724F8" w:rsidRPr="00957CF3" w:rsidRDefault="00F724F8" w:rsidP="00F724F8">
      <w:pPr>
        <w:rPr>
          <w:sz w:val="28"/>
          <w:szCs w:val="28"/>
        </w:rPr>
      </w:pPr>
      <w:r w:rsidRPr="00957CF3">
        <w:rPr>
          <w:sz w:val="28"/>
          <w:szCs w:val="28"/>
        </w:rPr>
        <w:t>Альтернативная ссылка для регистрации</w:t>
      </w:r>
      <w:r w:rsidR="006776FC">
        <w:rPr>
          <w:sz w:val="28"/>
          <w:szCs w:val="28"/>
        </w:rPr>
        <w:t xml:space="preserve"> на семинар </w:t>
      </w:r>
      <w:r w:rsidR="006776FC" w:rsidRPr="00F724F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с закупочной службой ООН»</w:t>
      </w:r>
      <w:r w:rsidRPr="00957CF3">
        <w:rPr>
          <w:sz w:val="28"/>
          <w:szCs w:val="28"/>
        </w:rPr>
        <w:t>:</w:t>
      </w:r>
    </w:p>
    <w:p w:rsidR="00F724F8" w:rsidRPr="00570759" w:rsidRDefault="001C0F7C" w:rsidP="00F724F8">
      <w:hyperlink r:id="rId8">
        <w:r w:rsidR="00F724F8">
          <w:rPr>
            <w:rStyle w:val="-"/>
            <w:sz w:val="28"/>
            <w:szCs w:val="28"/>
            <w:lang w:val="en-US"/>
          </w:rPr>
          <w:t>https</w:t>
        </w:r>
        <w:r w:rsidR="00F724F8" w:rsidRPr="00570759">
          <w:rPr>
            <w:rStyle w:val="-"/>
            <w:sz w:val="28"/>
            <w:szCs w:val="28"/>
          </w:rPr>
          <w:t>://</w:t>
        </w:r>
        <w:r w:rsidR="00F724F8">
          <w:rPr>
            <w:rStyle w:val="-"/>
            <w:sz w:val="28"/>
            <w:szCs w:val="28"/>
            <w:lang w:val="en-US"/>
          </w:rPr>
          <w:t>forms</w:t>
        </w:r>
        <w:r w:rsidR="00F724F8" w:rsidRPr="00570759">
          <w:rPr>
            <w:rStyle w:val="-"/>
            <w:sz w:val="28"/>
            <w:szCs w:val="28"/>
          </w:rPr>
          <w:t>.</w:t>
        </w:r>
        <w:r w:rsidR="00F724F8">
          <w:rPr>
            <w:rStyle w:val="-"/>
            <w:sz w:val="28"/>
            <w:szCs w:val="28"/>
            <w:lang w:val="en-US"/>
          </w:rPr>
          <w:t>office</w:t>
        </w:r>
        <w:r w:rsidR="00F724F8" w:rsidRPr="00570759">
          <w:rPr>
            <w:rStyle w:val="-"/>
            <w:sz w:val="28"/>
            <w:szCs w:val="28"/>
          </w:rPr>
          <w:t>.</w:t>
        </w:r>
        <w:r w:rsidR="00F724F8">
          <w:rPr>
            <w:rStyle w:val="-"/>
            <w:sz w:val="28"/>
            <w:szCs w:val="28"/>
            <w:lang w:val="en-US"/>
          </w:rPr>
          <w:t>com</w:t>
        </w:r>
        <w:r w:rsidR="00F724F8" w:rsidRPr="00570759">
          <w:rPr>
            <w:rStyle w:val="-"/>
            <w:sz w:val="28"/>
            <w:szCs w:val="28"/>
          </w:rPr>
          <w:t>/</w:t>
        </w:r>
        <w:r w:rsidR="00F724F8">
          <w:rPr>
            <w:rStyle w:val="-"/>
            <w:sz w:val="28"/>
            <w:szCs w:val="28"/>
            <w:lang w:val="en-US"/>
          </w:rPr>
          <w:t>Pages</w:t>
        </w:r>
        <w:r w:rsidR="00F724F8" w:rsidRPr="00570759">
          <w:rPr>
            <w:rStyle w:val="-"/>
            <w:sz w:val="28"/>
            <w:szCs w:val="28"/>
          </w:rPr>
          <w:t>/</w:t>
        </w:r>
        <w:r w:rsidR="00F724F8">
          <w:rPr>
            <w:rStyle w:val="-"/>
            <w:sz w:val="28"/>
            <w:szCs w:val="28"/>
            <w:lang w:val="en-US"/>
          </w:rPr>
          <w:t>ResponsePage</w:t>
        </w:r>
        <w:r w:rsidR="00F724F8" w:rsidRPr="00570759">
          <w:rPr>
            <w:rStyle w:val="-"/>
            <w:sz w:val="28"/>
            <w:szCs w:val="28"/>
          </w:rPr>
          <w:t>.</w:t>
        </w:r>
        <w:r w:rsidR="00F724F8">
          <w:rPr>
            <w:rStyle w:val="-"/>
            <w:sz w:val="28"/>
            <w:szCs w:val="28"/>
            <w:lang w:val="en-US"/>
          </w:rPr>
          <w:t>aspx</w:t>
        </w:r>
        <w:r w:rsidR="00F724F8" w:rsidRPr="00570759">
          <w:rPr>
            <w:rStyle w:val="-"/>
            <w:sz w:val="28"/>
            <w:szCs w:val="28"/>
          </w:rPr>
          <w:t>?</w:t>
        </w:r>
        <w:r w:rsidR="00F724F8">
          <w:rPr>
            <w:rStyle w:val="-"/>
            <w:sz w:val="28"/>
            <w:szCs w:val="28"/>
            <w:lang w:val="en-US"/>
          </w:rPr>
          <w:t>id</w:t>
        </w:r>
        <w:r w:rsidR="00F724F8" w:rsidRPr="00570759">
          <w:rPr>
            <w:rStyle w:val="-"/>
            <w:sz w:val="28"/>
            <w:szCs w:val="28"/>
          </w:rPr>
          <w:t>=2</w:t>
        </w:r>
        <w:r w:rsidR="00F724F8">
          <w:rPr>
            <w:rStyle w:val="-"/>
            <w:sz w:val="28"/>
            <w:szCs w:val="28"/>
            <w:lang w:val="en-US"/>
          </w:rPr>
          <w:t>zWeD</w:t>
        </w:r>
        <w:r w:rsidR="00F724F8" w:rsidRPr="00570759">
          <w:rPr>
            <w:rStyle w:val="-"/>
            <w:sz w:val="28"/>
            <w:szCs w:val="28"/>
          </w:rPr>
          <w:t>09</w:t>
        </w:r>
        <w:r w:rsidR="00F724F8">
          <w:rPr>
            <w:rStyle w:val="-"/>
            <w:sz w:val="28"/>
            <w:szCs w:val="28"/>
            <w:lang w:val="en-US"/>
          </w:rPr>
          <w:t>UYE</w:t>
        </w:r>
        <w:r w:rsidR="00F724F8" w:rsidRPr="00570759">
          <w:rPr>
            <w:rStyle w:val="-"/>
            <w:sz w:val="28"/>
            <w:szCs w:val="28"/>
          </w:rPr>
          <w:t>-9</w:t>
        </w:r>
        <w:r w:rsidR="00F724F8">
          <w:rPr>
            <w:rStyle w:val="-"/>
            <w:sz w:val="28"/>
            <w:szCs w:val="28"/>
            <w:lang w:val="en-US"/>
          </w:rPr>
          <w:t>zF</w:t>
        </w:r>
        <w:r w:rsidR="00F724F8" w:rsidRPr="00570759">
          <w:rPr>
            <w:rStyle w:val="-"/>
            <w:sz w:val="28"/>
            <w:szCs w:val="28"/>
          </w:rPr>
          <w:t>6</w:t>
        </w:r>
        <w:r w:rsidR="00F724F8">
          <w:rPr>
            <w:rStyle w:val="-"/>
            <w:sz w:val="28"/>
            <w:szCs w:val="28"/>
            <w:lang w:val="en-US"/>
          </w:rPr>
          <w:t>kFubccM</w:t>
        </w:r>
        <w:r w:rsidR="00F724F8" w:rsidRPr="00570759">
          <w:rPr>
            <w:rStyle w:val="-"/>
            <w:sz w:val="28"/>
            <w:szCs w:val="28"/>
          </w:rPr>
          <w:t>9-</w:t>
        </w:r>
        <w:r w:rsidR="00F724F8">
          <w:rPr>
            <w:rStyle w:val="-"/>
            <w:sz w:val="28"/>
            <w:szCs w:val="28"/>
            <w:lang w:val="en-US"/>
          </w:rPr>
          <w:t>dxOC</w:t>
        </w:r>
        <w:r w:rsidR="00F724F8" w:rsidRPr="00570759">
          <w:rPr>
            <w:rStyle w:val="-"/>
            <w:sz w:val="28"/>
            <w:szCs w:val="28"/>
          </w:rPr>
          <w:t>9</w:t>
        </w:r>
        <w:r w:rsidR="00F724F8">
          <w:rPr>
            <w:rStyle w:val="-"/>
            <w:sz w:val="28"/>
            <w:szCs w:val="28"/>
            <w:lang w:val="en-US"/>
          </w:rPr>
          <w:t>T</w:t>
        </w:r>
        <w:r w:rsidR="00F724F8" w:rsidRPr="00570759">
          <w:rPr>
            <w:rStyle w:val="-"/>
            <w:sz w:val="28"/>
            <w:szCs w:val="28"/>
          </w:rPr>
          <w:t>9</w:t>
        </w:r>
        <w:r w:rsidR="00F724F8">
          <w:rPr>
            <w:rStyle w:val="-"/>
            <w:sz w:val="28"/>
            <w:szCs w:val="28"/>
            <w:lang w:val="en-US"/>
          </w:rPr>
          <w:t>Mq</w:t>
        </w:r>
        <w:r w:rsidR="00F724F8" w:rsidRPr="00570759">
          <w:rPr>
            <w:rStyle w:val="-"/>
            <w:sz w:val="28"/>
            <w:szCs w:val="28"/>
          </w:rPr>
          <w:t>2</w:t>
        </w:r>
        <w:r w:rsidR="00F724F8">
          <w:rPr>
            <w:rStyle w:val="-"/>
            <w:sz w:val="28"/>
            <w:szCs w:val="28"/>
            <w:lang w:val="en-US"/>
          </w:rPr>
          <w:t>zA</w:t>
        </w:r>
        <w:r w:rsidR="00F724F8" w:rsidRPr="00570759">
          <w:rPr>
            <w:rStyle w:val="-"/>
            <w:sz w:val="28"/>
            <w:szCs w:val="28"/>
          </w:rPr>
          <w:t>5</w:t>
        </w:r>
        <w:r w:rsidR="00F724F8">
          <w:rPr>
            <w:rStyle w:val="-"/>
            <w:sz w:val="28"/>
            <w:szCs w:val="28"/>
            <w:lang w:val="en-US"/>
          </w:rPr>
          <w:t>cLxHdVUQTFIMjhDM</w:t>
        </w:r>
        <w:r w:rsidR="00F724F8" w:rsidRPr="00570759">
          <w:rPr>
            <w:rStyle w:val="-"/>
            <w:sz w:val="28"/>
            <w:szCs w:val="28"/>
          </w:rPr>
          <w:t>043</w:t>
        </w:r>
        <w:r w:rsidR="00F724F8">
          <w:rPr>
            <w:rStyle w:val="-"/>
            <w:sz w:val="28"/>
            <w:szCs w:val="28"/>
            <w:lang w:val="en-US"/>
          </w:rPr>
          <w:t>SE</w:t>
        </w:r>
        <w:r w:rsidR="00F724F8" w:rsidRPr="00570759">
          <w:rPr>
            <w:rStyle w:val="-"/>
            <w:sz w:val="28"/>
            <w:szCs w:val="28"/>
          </w:rPr>
          <w:t>4</w:t>
        </w:r>
        <w:r w:rsidR="00F724F8">
          <w:rPr>
            <w:rStyle w:val="-"/>
            <w:sz w:val="28"/>
            <w:szCs w:val="28"/>
            <w:lang w:val="en-US"/>
          </w:rPr>
          <w:t>wVVhWM</w:t>
        </w:r>
        <w:r w:rsidR="00F724F8" w:rsidRPr="00570759">
          <w:rPr>
            <w:rStyle w:val="-"/>
            <w:sz w:val="28"/>
            <w:szCs w:val="28"/>
          </w:rPr>
          <w:t>0</w:t>
        </w:r>
        <w:r w:rsidR="00F724F8">
          <w:rPr>
            <w:rStyle w:val="-"/>
            <w:sz w:val="28"/>
            <w:szCs w:val="28"/>
            <w:lang w:val="en-US"/>
          </w:rPr>
          <w:t>ZOT</w:t>
        </w:r>
        <w:r w:rsidR="00F724F8" w:rsidRPr="00570759">
          <w:rPr>
            <w:rStyle w:val="-"/>
            <w:sz w:val="28"/>
            <w:szCs w:val="28"/>
          </w:rPr>
          <w:t>1</w:t>
        </w:r>
        <w:r w:rsidR="00F724F8">
          <w:rPr>
            <w:rStyle w:val="-"/>
            <w:sz w:val="28"/>
            <w:szCs w:val="28"/>
            <w:lang w:val="en-US"/>
          </w:rPr>
          <w:t>U</w:t>
        </w:r>
        <w:r w:rsidR="00F724F8" w:rsidRPr="00570759">
          <w:rPr>
            <w:rStyle w:val="-"/>
            <w:sz w:val="28"/>
            <w:szCs w:val="28"/>
          </w:rPr>
          <w:t>0</w:t>
        </w:r>
        <w:r w:rsidR="00F724F8">
          <w:rPr>
            <w:rStyle w:val="-"/>
            <w:sz w:val="28"/>
            <w:szCs w:val="28"/>
            <w:lang w:val="en-US"/>
          </w:rPr>
          <w:t>SFdTWC</w:t>
        </w:r>
        <w:r w:rsidR="00F724F8" w:rsidRPr="00570759">
          <w:rPr>
            <w:rStyle w:val="-"/>
            <w:sz w:val="28"/>
            <w:szCs w:val="28"/>
          </w:rPr>
          <w:t>4</w:t>
        </w:r>
        <w:r w:rsidR="00F724F8">
          <w:rPr>
            <w:rStyle w:val="-"/>
            <w:sz w:val="28"/>
            <w:szCs w:val="28"/>
            <w:lang w:val="en-US"/>
          </w:rPr>
          <w:t>u</w:t>
        </w:r>
      </w:hyperlink>
    </w:p>
    <w:p w:rsidR="00F724F8" w:rsidRPr="00E94B06" w:rsidRDefault="00F724F8" w:rsidP="00F724F8">
      <w:pPr>
        <w:rPr>
          <w:rStyle w:val="-"/>
          <w:sz w:val="28"/>
          <w:szCs w:val="28"/>
        </w:rPr>
      </w:pPr>
    </w:p>
    <w:p w:rsidR="00F724F8" w:rsidRPr="005E0704" w:rsidRDefault="00F724F8" w:rsidP="00F724F8">
      <w:pPr>
        <w:rPr>
          <w:rFonts w:ascii="Times New Roman" w:hAnsi="Times New Roman" w:cs="Times New Roman"/>
          <w:sz w:val="28"/>
          <w:szCs w:val="28"/>
        </w:rPr>
      </w:pPr>
      <w:r w:rsidRPr="00F724F8">
        <w:rPr>
          <w:rStyle w:val="-"/>
          <w:color w:val="auto"/>
          <w:sz w:val="28"/>
          <w:szCs w:val="28"/>
          <w:u w:val="none"/>
          <w:lang w:val="en-US"/>
        </w:rPr>
        <w:t>QR-</w:t>
      </w:r>
      <w:r w:rsidRPr="00F724F8">
        <w:rPr>
          <w:rStyle w:val="-"/>
          <w:color w:val="auto"/>
          <w:sz w:val="28"/>
          <w:szCs w:val="28"/>
          <w:u w:val="none"/>
        </w:rPr>
        <w:t>код: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27E82D1" wp14:editId="6A6D6277">
            <wp:simplePos x="0" y="0"/>
            <wp:positionH relativeFrom="column">
              <wp:posOffset>1231265</wp:posOffset>
            </wp:positionH>
            <wp:positionV relativeFrom="paragraph">
              <wp:posOffset>487045</wp:posOffset>
            </wp:positionV>
            <wp:extent cx="3061970" cy="3061970"/>
            <wp:effectExtent l="0" t="0" r="5080" b="508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24F8" w:rsidRPr="005E0704" w:rsidSect="004C6A18">
      <w:headerReference w:type="default" r:id="rId10"/>
      <w:pgSz w:w="11906" w:h="16838"/>
      <w:pgMar w:top="1134" w:right="73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7C" w:rsidRDefault="001C0F7C" w:rsidP="00CF20D0">
      <w:pPr>
        <w:spacing w:after="0" w:line="240" w:lineRule="auto"/>
      </w:pPr>
      <w:r>
        <w:separator/>
      </w:r>
    </w:p>
  </w:endnote>
  <w:endnote w:type="continuationSeparator" w:id="0">
    <w:p w:rsidR="001C0F7C" w:rsidRDefault="001C0F7C" w:rsidP="00CF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7C" w:rsidRDefault="001C0F7C" w:rsidP="00CF20D0">
      <w:pPr>
        <w:spacing w:after="0" w:line="240" w:lineRule="auto"/>
      </w:pPr>
      <w:r>
        <w:separator/>
      </w:r>
    </w:p>
  </w:footnote>
  <w:footnote w:type="continuationSeparator" w:id="0">
    <w:p w:rsidR="001C0F7C" w:rsidRDefault="001C0F7C" w:rsidP="00CF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18" w:rsidRDefault="004C6A18">
    <w:pPr>
      <w:pStyle w:val="a9"/>
      <w:jc w:val="right"/>
    </w:pPr>
  </w:p>
  <w:p w:rsidR="004C6A18" w:rsidRDefault="004C6A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E64"/>
    <w:multiLevelType w:val="hybridMultilevel"/>
    <w:tmpl w:val="4458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50290"/>
    <w:multiLevelType w:val="hybridMultilevel"/>
    <w:tmpl w:val="DCAE8F9A"/>
    <w:lvl w:ilvl="0" w:tplc="E6BC3EB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977ED7"/>
    <w:multiLevelType w:val="hybridMultilevel"/>
    <w:tmpl w:val="94A882DA"/>
    <w:lvl w:ilvl="0" w:tplc="E6BC3EB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24"/>
    <w:rsid w:val="00015D17"/>
    <w:rsid w:val="000201EC"/>
    <w:rsid w:val="0002307C"/>
    <w:rsid w:val="00024393"/>
    <w:rsid w:val="00055617"/>
    <w:rsid w:val="000564D1"/>
    <w:rsid w:val="00073200"/>
    <w:rsid w:val="00075FDE"/>
    <w:rsid w:val="00097EE8"/>
    <w:rsid w:val="000A5462"/>
    <w:rsid w:val="000D0992"/>
    <w:rsid w:val="000D3E24"/>
    <w:rsid w:val="000F0EB4"/>
    <w:rsid w:val="00112EDC"/>
    <w:rsid w:val="001209F1"/>
    <w:rsid w:val="001319E7"/>
    <w:rsid w:val="00134E82"/>
    <w:rsid w:val="0015475B"/>
    <w:rsid w:val="001663E1"/>
    <w:rsid w:val="001942EE"/>
    <w:rsid w:val="001C0F7C"/>
    <w:rsid w:val="001D1AAF"/>
    <w:rsid w:val="002520ED"/>
    <w:rsid w:val="002738B7"/>
    <w:rsid w:val="0028632C"/>
    <w:rsid w:val="00294538"/>
    <w:rsid w:val="00295974"/>
    <w:rsid w:val="002D7043"/>
    <w:rsid w:val="00303F2B"/>
    <w:rsid w:val="003124AA"/>
    <w:rsid w:val="0031545B"/>
    <w:rsid w:val="0034593F"/>
    <w:rsid w:val="003521EE"/>
    <w:rsid w:val="0037230D"/>
    <w:rsid w:val="00380545"/>
    <w:rsid w:val="00390C06"/>
    <w:rsid w:val="003B0C65"/>
    <w:rsid w:val="003B171C"/>
    <w:rsid w:val="003C03E0"/>
    <w:rsid w:val="003C66E5"/>
    <w:rsid w:val="003D1A74"/>
    <w:rsid w:val="003D28E4"/>
    <w:rsid w:val="003D67F9"/>
    <w:rsid w:val="003E3B02"/>
    <w:rsid w:val="003F1402"/>
    <w:rsid w:val="003F79CF"/>
    <w:rsid w:val="00400FF5"/>
    <w:rsid w:val="00411305"/>
    <w:rsid w:val="0041192F"/>
    <w:rsid w:val="00411B69"/>
    <w:rsid w:val="00420F5C"/>
    <w:rsid w:val="00425983"/>
    <w:rsid w:val="00447D01"/>
    <w:rsid w:val="00451345"/>
    <w:rsid w:val="0048362A"/>
    <w:rsid w:val="00495D10"/>
    <w:rsid w:val="004C6A18"/>
    <w:rsid w:val="004F4AB8"/>
    <w:rsid w:val="005178D9"/>
    <w:rsid w:val="00536B1D"/>
    <w:rsid w:val="00547DCB"/>
    <w:rsid w:val="00556517"/>
    <w:rsid w:val="005675EF"/>
    <w:rsid w:val="00585461"/>
    <w:rsid w:val="005A515A"/>
    <w:rsid w:val="005D687F"/>
    <w:rsid w:val="005E0704"/>
    <w:rsid w:val="005E7114"/>
    <w:rsid w:val="005F55A4"/>
    <w:rsid w:val="00634254"/>
    <w:rsid w:val="00641FDF"/>
    <w:rsid w:val="006776FC"/>
    <w:rsid w:val="006B4F82"/>
    <w:rsid w:val="006D205E"/>
    <w:rsid w:val="006E6CB4"/>
    <w:rsid w:val="006F26EC"/>
    <w:rsid w:val="0072027E"/>
    <w:rsid w:val="007345DC"/>
    <w:rsid w:val="007426B0"/>
    <w:rsid w:val="0074422A"/>
    <w:rsid w:val="007456AB"/>
    <w:rsid w:val="007529BA"/>
    <w:rsid w:val="00757738"/>
    <w:rsid w:val="00775A74"/>
    <w:rsid w:val="007A6711"/>
    <w:rsid w:val="007E2E6E"/>
    <w:rsid w:val="007E4EC7"/>
    <w:rsid w:val="007E5256"/>
    <w:rsid w:val="007E66CB"/>
    <w:rsid w:val="007F0E21"/>
    <w:rsid w:val="008050E9"/>
    <w:rsid w:val="008055AB"/>
    <w:rsid w:val="008416BC"/>
    <w:rsid w:val="0084678F"/>
    <w:rsid w:val="00884312"/>
    <w:rsid w:val="00893139"/>
    <w:rsid w:val="008D685E"/>
    <w:rsid w:val="008D73E1"/>
    <w:rsid w:val="008E63DB"/>
    <w:rsid w:val="008F7DE6"/>
    <w:rsid w:val="00900EAA"/>
    <w:rsid w:val="009040FC"/>
    <w:rsid w:val="00937435"/>
    <w:rsid w:val="00941820"/>
    <w:rsid w:val="00951C96"/>
    <w:rsid w:val="00974B5A"/>
    <w:rsid w:val="00985855"/>
    <w:rsid w:val="009917C8"/>
    <w:rsid w:val="009A78C7"/>
    <w:rsid w:val="009D7246"/>
    <w:rsid w:val="009D7C5E"/>
    <w:rsid w:val="009E0738"/>
    <w:rsid w:val="009F557D"/>
    <w:rsid w:val="00A45F08"/>
    <w:rsid w:val="00A66F77"/>
    <w:rsid w:val="00A87210"/>
    <w:rsid w:val="00A976B4"/>
    <w:rsid w:val="00AD3F1A"/>
    <w:rsid w:val="00AE6CB2"/>
    <w:rsid w:val="00AE6CCA"/>
    <w:rsid w:val="00AF3065"/>
    <w:rsid w:val="00AF3763"/>
    <w:rsid w:val="00AF78F6"/>
    <w:rsid w:val="00B06884"/>
    <w:rsid w:val="00B4726B"/>
    <w:rsid w:val="00B503FA"/>
    <w:rsid w:val="00B62DAB"/>
    <w:rsid w:val="00B63F7E"/>
    <w:rsid w:val="00B73C11"/>
    <w:rsid w:val="00BB137F"/>
    <w:rsid w:val="00BE6AC9"/>
    <w:rsid w:val="00C22410"/>
    <w:rsid w:val="00C70846"/>
    <w:rsid w:val="00C90BB1"/>
    <w:rsid w:val="00C93202"/>
    <w:rsid w:val="00CC206C"/>
    <w:rsid w:val="00CE60FC"/>
    <w:rsid w:val="00CF20D0"/>
    <w:rsid w:val="00D17E17"/>
    <w:rsid w:val="00D24E4F"/>
    <w:rsid w:val="00D27697"/>
    <w:rsid w:val="00D473FF"/>
    <w:rsid w:val="00D603EF"/>
    <w:rsid w:val="00D66AAB"/>
    <w:rsid w:val="00D7779D"/>
    <w:rsid w:val="00DD6F8B"/>
    <w:rsid w:val="00DE60D8"/>
    <w:rsid w:val="00E3070B"/>
    <w:rsid w:val="00E414ED"/>
    <w:rsid w:val="00E4646F"/>
    <w:rsid w:val="00E50627"/>
    <w:rsid w:val="00E60D99"/>
    <w:rsid w:val="00E646BF"/>
    <w:rsid w:val="00E65695"/>
    <w:rsid w:val="00E6789C"/>
    <w:rsid w:val="00E82FEE"/>
    <w:rsid w:val="00E83181"/>
    <w:rsid w:val="00E91440"/>
    <w:rsid w:val="00E94B06"/>
    <w:rsid w:val="00E96E0B"/>
    <w:rsid w:val="00EA47B5"/>
    <w:rsid w:val="00EC1CD8"/>
    <w:rsid w:val="00EE4800"/>
    <w:rsid w:val="00EF33B2"/>
    <w:rsid w:val="00F01DA7"/>
    <w:rsid w:val="00F04E04"/>
    <w:rsid w:val="00F135B3"/>
    <w:rsid w:val="00F223C2"/>
    <w:rsid w:val="00F42377"/>
    <w:rsid w:val="00F439C5"/>
    <w:rsid w:val="00F724F8"/>
    <w:rsid w:val="00F87FE4"/>
    <w:rsid w:val="00F91FB7"/>
    <w:rsid w:val="00F931C8"/>
    <w:rsid w:val="00F96C64"/>
    <w:rsid w:val="00FB2917"/>
    <w:rsid w:val="00FC219B"/>
    <w:rsid w:val="00FD7FB2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6AAB"/>
    <w:pPr>
      <w:keepNext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3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56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54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66AAB"/>
    <w:pPr>
      <w:suppressAutoHyphens/>
      <w:autoSpaceDN w:val="0"/>
      <w:spacing w:after="0" w:line="240" w:lineRule="auto"/>
      <w:textAlignment w:val="baseline"/>
    </w:pPr>
    <w:rPr>
      <w:rFonts w:ascii="Arial" w:eastAsia="Tahoma" w:hAnsi="Arial" w:cs="Lohit Hind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D66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D66AAB"/>
    <w:pPr>
      <w:spacing w:after="0" w:line="360" w:lineRule="auto"/>
      <w:ind w:left="552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66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00E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0EAA"/>
  </w:style>
  <w:style w:type="character" w:customStyle="1" w:styleId="-">
    <w:name w:val="Интернет-ссылка"/>
    <w:rsid w:val="00F724F8"/>
    <w:rPr>
      <w:color w:val="000080"/>
      <w:u w:val="single"/>
    </w:rPr>
  </w:style>
  <w:style w:type="paragraph" w:styleId="a9">
    <w:name w:val="header"/>
    <w:basedOn w:val="a"/>
    <w:link w:val="aa"/>
    <w:uiPriority w:val="99"/>
    <w:unhideWhenUsed/>
    <w:rsid w:val="00CF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0D0"/>
  </w:style>
  <w:style w:type="paragraph" w:styleId="ab">
    <w:name w:val="footer"/>
    <w:basedOn w:val="a"/>
    <w:link w:val="ac"/>
    <w:uiPriority w:val="99"/>
    <w:unhideWhenUsed/>
    <w:rsid w:val="00CF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6AAB"/>
    <w:pPr>
      <w:keepNext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3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56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54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66AAB"/>
    <w:pPr>
      <w:suppressAutoHyphens/>
      <w:autoSpaceDN w:val="0"/>
      <w:spacing w:after="0" w:line="240" w:lineRule="auto"/>
      <w:textAlignment w:val="baseline"/>
    </w:pPr>
    <w:rPr>
      <w:rFonts w:ascii="Arial" w:eastAsia="Tahoma" w:hAnsi="Arial" w:cs="Lohit Hind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D66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D66AAB"/>
    <w:pPr>
      <w:spacing w:after="0" w:line="360" w:lineRule="auto"/>
      <w:ind w:left="552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66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00E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0EAA"/>
  </w:style>
  <w:style w:type="character" w:customStyle="1" w:styleId="-">
    <w:name w:val="Интернет-ссылка"/>
    <w:rsid w:val="00F724F8"/>
    <w:rPr>
      <w:color w:val="000080"/>
      <w:u w:val="single"/>
    </w:rPr>
  </w:style>
  <w:style w:type="paragraph" w:styleId="a9">
    <w:name w:val="header"/>
    <w:basedOn w:val="a"/>
    <w:link w:val="aa"/>
    <w:uiPriority w:val="99"/>
    <w:unhideWhenUsed/>
    <w:rsid w:val="00CF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0D0"/>
  </w:style>
  <w:style w:type="paragraph" w:styleId="ab">
    <w:name w:val="footer"/>
    <w:basedOn w:val="a"/>
    <w:link w:val="ac"/>
    <w:uiPriority w:val="99"/>
    <w:unhideWhenUsed/>
    <w:rsid w:val="00CF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zWeD09UYE-9zF6kFubccM9-dxOC9T9Mq2zA5cLxHdVUQTFIMjhDM043SE4wVVhWM0ZOT1U0SFdTWC4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Жучкова Ульяна Игоревна</cp:lastModifiedBy>
  <cp:revision>2</cp:revision>
  <cp:lastPrinted>2022-01-12T12:35:00Z</cp:lastPrinted>
  <dcterms:created xsi:type="dcterms:W3CDTF">2022-01-13T11:02:00Z</dcterms:created>
  <dcterms:modified xsi:type="dcterms:W3CDTF">2022-01-13T11:02:00Z</dcterms:modified>
</cp:coreProperties>
</file>